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3" w:type="dxa"/>
        <w:tblInd w:w="-176" w:type="dxa"/>
        <w:tblLook w:val="04A0" w:firstRow="1" w:lastRow="0" w:firstColumn="1" w:lastColumn="0" w:noHBand="0" w:noVBand="1"/>
      </w:tblPr>
      <w:tblGrid>
        <w:gridCol w:w="5954"/>
        <w:gridCol w:w="6379"/>
        <w:gridCol w:w="7230"/>
      </w:tblGrid>
      <w:tr w:rsidR="00F7470D" w:rsidRPr="006447E1" w:rsidTr="00F7470D">
        <w:tc>
          <w:tcPr>
            <w:tcW w:w="5954" w:type="dxa"/>
          </w:tcPr>
          <w:p w:rsidR="00F7470D" w:rsidRPr="00F43F16" w:rsidRDefault="00F7470D" w:rsidP="0031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7470D" w:rsidRPr="00F43F16" w:rsidRDefault="00F7470D" w:rsidP="0031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F7470D" w:rsidRDefault="00F7470D" w:rsidP="0031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470D" w:rsidRPr="00373969" w:rsidRDefault="00F7470D" w:rsidP="003143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4D3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F7470D" w:rsidRPr="00373969" w:rsidRDefault="00F7470D" w:rsidP="003143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приказу </w:t>
            </w:r>
          </w:p>
          <w:p w:rsidR="00F7470D" w:rsidRPr="00DF7F63" w:rsidRDefault="00F7470D" w:rsidP="003143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3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__.__.____ № __</w:t>
            </w:r>
          </w:p>
        </w:tc>
      </w:tr>
    </w:tbl>
    <w:p w:rsidR="004905BF" w:rsidRDefault="004905B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904B21" w:rsidTr="00904B21">
        <w:tc>
          <w:tcPr>
            <w:tcW w:w="10173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904B21" w:rsidRPr="000972AA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2A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904B21" w:rsidRDefault="00BF3E73" w:rsidP="002F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Заказчик</w:t>
            </w:r>
            <w:bookmarkStart w:id="0" w:name="_GoBack"/>
            <w:bookmarkEnd w:id="0"/>
            <w:r w:rsidR="002F49CB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904B2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="002F49CB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  <w:proofErr w:type="spellEnd"/>
            <w:r w:rsidR="00904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B21" w:rsidRDefault="004905BF" w:rsidP="00490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 20__</w:t>
            </w:r>
            <w:r w:rsidR="00904B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04B21" w:rsidRDefault="00904B21" w:rsidP="00904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B21" w:rsidRDefault="00904B21" w:rsidP="0090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21">
        <w:rPr>
          <w:rFonts w:ascii="Times New Roman" w:hAnsi="Times New Roman" w:cs="Times New Roman"/>
          <w:b/>
          <w:sz w:val="28"/>
          <w:szCs w:val="28"/>
        </w:rPr>
        <w:t xml:space="preserve">Дорожная карта мероприятий </w:t>
      </w:r>
      <w:r w:rsidR="004905BF">
        <w:rPr>
          <w:rFonts w:ascii="Times New Roman" w:hAnsi="Times New Roman" w:cs="Times New Roman"/>
          <w:b/>
          <w:sz w:val="28"/>
          <w:szCs w:val="28"/>
        </w:rPr>
        <w:t>по устранению проблем / потерь в процессе (</w:t>
      </w:r>
      <w:r w:rsidRPr="00904B21">
        <w:rPr>
          <w:rFonts w:ascii="Times New Roman" w:hAnsi="Times New Roman" w:cs="Times New Roman"/>
          <w:b/>
          <w:sz w:val="28"/>
          <w:szCs w:val="28"/>
        </w:rPr>
        <w:t>……</w:t>
      </w:r>
      <w:proofErr w:type="gramStart"/>
      <w:r w:rsidRPr="00904B21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904B21">
        <w:rPr>
          <w:rFonts w:ascii="Times New Roman" w:hAnsi="Times New Roman" w:cs="Times New Roman"/>
          <w:b/>
          <w:sz w:val="28"/>
          <w:szCs w:val="28"/>
        </w:rPr>
        <w:t>.</w:t>
      </w:r>
      <w:r w:rsidRPr="00904B21">
        <w:rPr>
          <w:rFonts w:ascii="Times New Roman" w:hAnsi="Times New Roman" w:cs="Times New Roman"/>
          <w:b/>
          <w:i/>
          <w:sz w:val="28"/>
          <w:szCs w:val="28"/>
        </w:rPr>
        <w:t>название про</w:t>
      </w:r>
      <w:r w:rsidR="004905BF">
        <w:rPr>
          <w:rFonts w:ascii="Times New Roman" w:hAnsi="Times New Roman" w:cs="Times New Roman"/>
          <w:b/>
          <w:i/>
          <w:sz w:val="28"/>
          <w:szCs w:val="28"/>
        </w:rPr>
        <w:t>цесса</w:t>
      </w:r>
      <w:r w:rsidRPr="00904B21">
        <w:rPr>
          <w:rFonts w:ascii="Times New Roman" w:hAnsi="Times New Roman" w:cs="Times New Roman"/>
          <w:b/>
          <w:sz w:val="28"/>
          <w:szCs w:val="28"/>
        </w:rPr>
        <w:t>…………</w:t>
      </w:r>
      <w:r w:rsidR="004905B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7570"/>
        <w:gridCol w:w="3260"/>
        <w:gridCol w:w="3338"/>
      </w:tblGrid>
      <w:tr w:rsidR="00904B21" w:rsidTr="00904B21">
        <w:tc>
          <w:tcPr>
            <w:tcW w:w="618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4B21" w:rsidRP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570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338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04B21" w:rsidTr="00904B21">
        <w:tc>
          <w:tcPr>
            <w:tcW w:w="618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B21" w:rsidTr="00904B21">
        <w:tc>
          <w:tcPr>
            <w:tcW w:w="618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B21" w:rsidTr="00904B21">
        <w:tc>
          <w:tcPr>
            <w:tcW w:w="618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04B21" w:rsidRDefault="00904B21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29A" w:rsidTr="00904B21">
        <w:tc>
          <w:tcPr>
            <w:tcW w:w="618" w:type="dxa"/>
          </w:tcPr>
          <w:p w:rsidR="00DB329A" w:rsidRDefault="00DB329A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</w:tcPr>
          <w:p w:rsidR="00DB329A" w:rsidRDefault="00DB329A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B329A" w:rsidRDefault="00DB329A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DB329A" w:rsidRDefault="00DB329A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29A" w:rsidTr="00904B21">
        <w:tc>
          <w:tcPr>
            <w:tcW w:w="618" w:type="dxa"/>
          </w:tcPr>
          <w:p w:rsidR="00DB329A" w:rsidRDefault="00DB329A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0" w:type="dxa"/>
          </w:tcPr>
          <w:p w:rsidR="00DB329A" w:rsidRDefault="00DB329A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B329A" w:rsidRDefault="00DB329A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DB329A" w:rsidRDefault="00DB329A" w:rsidP="0090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4D9A" w:rsidRDefault="00074D9A" w:rsidP="0090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9A" w:rsidRPr="00074D9A" w:rsidRDefault="00074D9A" w:rsidP="00DB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A">
        <w:rPr>
          <w:rFonts w:ascii="Times New Roman" w:hAnsi="Times New Roman" w:cs="Times New Roman"/>
          <w:sz w:val="28"/>
          <w:szCs w:val="28"/>
        </w:rPr>
        <w:t>Руководитель проекта         ______________________________        Ф.И.О.</w:t>
      </w:r>
    </w:p>
    <w:p w:rsidR="00074D9A" w:rsidRDefault="00DB329A" w:rsidP="00DB32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74D9A" w:rsidRPr="00074D9A">
        <w:rPr>
          <w:rFonts w:ascii="Times New Roman" w:hAnsi="Times New Roman" w:cs="Times New Roman"/>
          <w:sz w:val="28"/>
          <w:szCs w:val="28"/>
        </w:rPr>
        <w:t xml:space="preserve"> </w:t>
      </w:r>
      <w:r w:rsidR="00074D9A" w:rsidRPr="00DB329A">
        <w:rPr>
          <w:rFonts w:ascii="Times New Roman" w:hAnsi="Times New Roman" w:cs="Times New Roman"/>
          <w:sz w:val="20"/>
          <w:szCs w:val="20"/>
        </w:rPr>
        <w:t>(подпись)</w:t>
      </w:r>
    </w:p>
    <w:p w:rsidR="00654BF7" w:rsidRDefault="00654BF7" w:rsidP="00DB32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BF7" w:rsidRDefault="00654BF7" w:rsidP="00DB32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698" w:rsidRDefault="00B71698" w:rsidP="00DB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BF7" w:rsidRDefault="00654BF7" w:rsidP="00DB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2AA">
        <w:rPr>
          <w:rFonts w:ascii="Times New Roman" w:hAnsi="Times New Roman" w:cs="Times New Roman"/>
          <w:b/>
          <w:sz w:val="28"/>
          <w:szCs w:val="28"/>
        </w:rPr>
        <w:t xml:space="preserve">Согласовано </w:t>
      </w:r>
      <w:r w:rsidRPr="00654BF7">
        <w:rPr>
          <w:rFonts w:ascii="Times New Roman" w:hAnsi="Times New Roman" w:cs="Times New Roman"/>
          <w:i/>
          <w:sz w:val="28"/>
          <w:szCs w:val="28"/>
        </w:rPr>
        <w:t>(при необходимости</w:t>
      </w:r>
      <w:r w:rsidR="00B71698">
        <w:rPr>
          <w:rFonts w:ascii="Times New Roman" w:hAnsi="Times New Roman" w:cs="Times New Roman"/>
          <w:i/>
          <w:sz w:val="28"/>
          <w:szCs w:val="28"/>
        </w:rPr>
        <w:t xml:space="preserve"> межведомственного согласования</w:t>
      </w:r>
      <w:r w:rsidRPr="00654BF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BF7" w:rsidRDefault="00654BF7" w:rsidP="00DB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698" w:rsidRDefault="00654BF7" w:rsidP="00DB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B71698">
        <w:rPr>
          <w:rFonts w:ascii="Times New Roman" w:hAnsi="Times New Roman" w:cs="Times New Roman"/>
          <w:sz w:val="28"/>
          <w:szCs w:val="28"/>
        </w:rPr>
        <w:t xml:space="preserve">, подпись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B71698">
        <w:rPr>
          <w:rFonts w:ascii="Times New Roman" w:hAnsi="Times New Roman" w:cs="Times New Roman"/>
          <w:sz w:val="28"/>
          <w:szCs w:val="28"/>
        </w:rPr>
        <w:t>:</w:t>
      </w:r>
    </w:p>
    <w:p w:rsidR="00654BF7" w:rsidRDefault="00B71698" w:rsidP="00DB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71698" w:rsidRDefault="00B71698" w:rsidP="00DB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71698" w:rsidRPr="00654BF7" w:rsidRDefault="00B71698" w:rsidP="00DB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B71698" w:rsidRPr="00654BF7" w:rsidSect="00B7169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21"/>
    <w:rsid w:val="00074D9A"/>
    <w:rsid w:val="000972AA"/>
    <w:rsid w:val="000A3533"/>
    <w:rsid w:val="002F49CB"/>
    <w:rsid w:val="004905BF"/>
    <w:rsid w:val="004D32B8"/>
    <w:rsid w:val="00625FBF"/>
    <w:rsid w:val="00654BF7"/>
    <w:rsid w:val="00904B21"/>
    <w:rsid w:val="00B71698"/>
    <w:rsid w:val="00BF3E73"/>
    <w:rsid w:val="00CF0AFC"/>
    <w:rsid w:val="00DB329A"/>
    <w:rsid w:val="00E37362"/>
    <w:rsid w:val="00F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1604"/>
  <w15:docId w15:val="{3C1975E1-D772-41B2-879E-C531A6B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 С.А.</dc:creator>
  <cp:lastModifiedBy>Lenovo</cp:lastModifiedBy>
  <cp:revision>9</cp:revision>
  <cp:lastPrinted>2021-03-03T09:18:00Z</cp:lastPrinted>
  <dcterms:created xsi:type="dcterms:W3CDTF">2019-04-05T06:37:00Z</dcterms:created>
  <dcterms:modified xsi:type="dcterms:W3CDTF">2022-02-25T15:42:00Z</dcterms:modified>
</cp:coreProperties>
</file>